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89" w:rsidRPr="00A527DA" w:rsidRDefault="00226189" w:rsidP="006A6982">
      <w:pPr>
        <w:spacing w:line="540" w:lineRule="exact"/>
        <w:rPr>
          <w:rFonts w:ascii="仿宋_GB2312" w:eastAsia="仿宋_GB2312" w:hAnsi="宋体"/>
          <w:b/>
          <w:sz w:val="32"/>
          <w:szCs w:val="32"/>
        </w:rPr>
      </w:pPr>
      <w:r w:rsidRPr="00A527DA">
        <w:rPr>
          <w:rFonts w:ascii="黑体" w:eastAsia="黑体" w:hAnsi="黑体" w:hint="eastAsia"/>
          <w:sz w:val="32"/>
          <w:szCs w:val="32"/>
        </w:rPr>
        <w:t>附件：</w:t>
      </w:r>
    </w:p>
    <w:p w:rsidR="00226189" w:rsidRPr="00A527DA" w:rsidRDefault="00226189" w:rsidP="006A6982">
      <w:pPr>
        <w:spacing w:afterLines="100" w:after="312" w:line="600" w:lineRule="exact"/>
        <w:ind w:firstLineChars="200" w:firstLine="880"/>
        <w:rPr>
          <w:rFonts w:ascii="方正小标宋简体" w:eastAsia="方正小标宋简体" w:hAnsi="宋体"/>
          <w:sz w:val="44"/>
          <w:szCs w:val="44"/>
        </w:rPr>
      </w:pPr>
      <w:bookmarkStart w:id="0" w:name="_GoBack"/>
      <w:r w:rsidRPr="00A527DA">
        <w:rPr>
          <w:rFonts w:ascii="方正小标宋简体" w:eastAsia="方正小标宋简体" w:hAnsi="宋体" w:hint="eastAsia"/>
          <w:sz w:val="44"/>
          <w:szCs w:val="44"/>
        </w:rPr>
        <w:t>江西农业大学普通本科学生转专业审批表</w:t>
      </w: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1418"/>
        <w:gridCol w:w="722"/>
        <w:gridCol w:w="618"/>
        <w:gridCol w:w="197"/>
        <w:gridCol w:w="850"/>
        <w:gridCol w:w="180"/>
        <w:gridCol w:w="1232"/>
        <w:gridCol w:w="218"/>
        <w:gridCol w:w="851"/>
        <w:gridCol w:w="70"/>
        <w:gridCol w:w="497"/>
        <w:gridCol w:w="472"/>
        <w:gridCol w:w="809"/>
        <w:gridCol w:w="1015"/>
      </w:tblGrid>
      <w:tr w:rsidR="00226189" w:rsidRPr="000861EB" w:rsidTr="00A527DA">
        <w:trPr>
          <w:trHeight w:val="624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226189" w:rsidRPr="00A527DA" w:rsidRDefault="00226189" w:rsidP="00A527DA">
            <w:pPr>
              <w:jc w:val="center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A527DA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A527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A527DA">
            <w:pPr>
              <w:jc w:val="center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A527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A527DA">
            <w:pPr>
              <w:jc w:val="center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A527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A527DA">
            <w:pPr>
              <w:jc w:val="center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A527D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26189" w:rsidRPr="000861EB" w:rsidTr="00A527DA">
        <w:trPr>
          <w:trHeight w:val="624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A527D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>申请转</w:t>
            </w:r>
          </w:p>
          <w:p w:rsidR="00226189" w:rsidRPr="00A527DA" w:rsidRDefault="00226189" w:rsidP="00A527D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>出专业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A527DA">
            <w:pPr>
              <w:jc w:val="center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A527DA">
            <w:pPr>
              <w:jc w:val="center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A527DA">
            <w:pPr>
              <w:jc w:val="center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>高考批次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A527DA">
            <w:pPr>
              <w:jc w:val="center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2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A527DA">
            <w:pPr>
              <w:jc w:val="center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>学号</w:t>
            </w:r>
          </w:p>
        </w:tc>
      </w:tr>
      <w:tr w:rsidR="00226189" w:rsidRPr="000861EB" w:rsidTr="00A527DA">
        <w:trPr>
          <w:trHeight w:val="624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A527DA">
            <w:pPr>
              <w:widowControl/>
              <w:spacing w:line="4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A527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A527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A527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A527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A527D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26189" w:rsidRPr="000861EB" w:rsidTr="00A527DA">
        <w:trPr>
          <w:trHeight w:val="624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A527D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>申请转</w:t>
            </w:r>
          </w:p>
          <w:p w:rsidR="00226189" w:rsidRPr="00A527DA" w:rsidRDefault="00226189" w:rsidP="00A527D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A527DA">
              <w:rPr>
                <w:rFonts w:ascii="宋体" w:hAnsi="宋体" w:hint="eastAsia"/>
                <w:sz w:val="24"/>
              </w:rPr>
              <w:t>入专业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A527DA">
            <w:pPr>
              <w:jc w:val="center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A527DA">
            <w:pPr>
              <w:jc w:val="center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A527DA">
            <w:pPr>
              <w:jc w:val="center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>高考批次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A527DA">
            <w:pPr>
              <w:jc w:val="center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A527DA">
            <w:pPr>
              <w:jc w:val="center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>最低控制分数线</w:t>
            </w:r>
          </w:p>
        </w:tc>
      </w:tr>
      <w:tr w:rsidR="00226189" w:rsidRPr="000861EB" w:rsidTr="00A527DA">
        <w:trPr>
          <w:trHeight w:val="624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A527D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A527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A527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A527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A527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A527D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26189" w:rsidRPr="000861EB" w:rsidTr="00A527DA">
        <w:trPr>
          <w:trHeight w:val="454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Default="00226189" w:rsidP="00A527D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>高考</w:t>
            </w:r>
          </w:p>
          <w:p w:rsidR="00226189" w:rsidRPr="00A527DA" w:rsidRDefault="00226189" w:rsidP="00A527D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>类别</w:t>
            </w:r>
          </w:p>
        </w:tc>
        <w:tc>
          <w:tcPr>
            <w:tcW w:w="2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0861EB">
            <w:pPr>
              <w:spacing w:line="600" w:lineRule="exact"/>
              <w:rPr>
                <w:rFonts w:ascii="宋体" w:hAnsi="宋体"/>
                <w:w w:val="90"/>
                <w:sz w:val="24"/>
              </w:rPr>
            </w:pPr>
            <w:r w:rsidRPr="00A527DA">
              <w:rPr>
                <w:rFonts w:ascii="宋体" w:hAnsi="宋体" w:hint="eastAsia"/>
                <w:w w:val="90"/>
                <w:sz w:val="24"/>
              </w:rPr>
              <w:t>□文科□理科□艺术□体育</w:t>
            </w:r>
          </w:p>
          <w:p w:rsidR="00226189" w:rsidRPr="00A527DA" w:rsidRDefault="00226189" w:rsidP="000861EB">
            <w:pPr>
              <w:spacing w:line="600" w:lineRule="exact"/>
              <w:rPr>
                <w:rFonts w:ascii="宋体" w:hAnsi="宋体"/>
                <w:spacing w:val="-4"/>
                <w:w w:val="90"/>
                <w:sz w:val="24"/>
              </w:rPr>
            </w:pPr>
            <w:r w:rsidRPr="00A527DA">
              <w:rPr>
                <w:rFonts w:ascii="宋体" w:hAnsi="宋体" w:hint="eastAsia"/>
                <w:spacing w:val="-4"/>
                <w:w w:val="90"/>
                <w:sz w:val="24"/>
              </w:rPr>
              <w:t>三校生(□文理□艺术□体育)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0861E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>考生号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0861E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Default="00226189" w:rsidP="00A527DA">
            <w:pPr>
              <w:spacing w:line="46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527DA">
              <w:rPr>
                <w:rFonts w:ascii="宋体" w:hAnsi="宋体" w:hint="eastAsia"/>
                <w:w w:val="90"/>
                <w:sz w:val="24"/>
              </w:rPr>
              <w:t>生源地</w:t>
            </w:r>
          </w:p>
          <w:p w:rsidR="00226189" w:rsidRPr="00A527DA" w:rsidRDefault="00226189" w:rsidP="00A527DA">
            <w:pPr>
              <w:spacing w:line="460" w:lineRule="exact"/>
              <w:jc w:val="center"/>
              <w:rPr>
                <w:rFonts w:ascii="宋体" w:hAnsi="宋体"/>
                <w:spacing w:val="-10"/>
                <w:w w:val="90"/>
                <w:sz w:val="24"/>
              </w:rPr>
            </w:pPr>
            <w:r w:rsidRPr="00A527DA">
              <w:rPr>
                <w:rFonts w:ascii="宋体" w:hAnsi="宋体" w:hint="eastAsia"/>
                <w:spacing w:val="-10"/>
                <w:w w:val="90"/>
                <w:sz w:val="24"/>
              </w:rPr>
              <w:t>（省份）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A527D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A527D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>高考</w:t>
            </w:r>
          </w:p>
          <w:p w:rsidR="00226189" w:rsidRPr="00A527DA" w:rsidRDefault="00226189" w:rsidP="00A527D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>分数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0861E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26189" w:rsidRPr="000861EB" w:rsidTr="00A527DA">
        <w:trPr>
          <w:trHeight w:val="1064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A527DA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>申请转专业理由</w:t>
            </w:r>
          </w:p>
        </w:tc>
        <w:tc>
          <w:tcPr>
            <w:tcW w:w="91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0861EB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226189" w:rsidRPr="00A527DA" w:rsidRDefault="00226189" w:rsidP="000861EB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226189" w:rsidRPr="00A527DA" w:rsidRDefault="00226189" w:rsidP="0079423E">
            <w:pPr>
              <w:spacing w:line="600" w:lineRule="exact"/>
              <w:ind w:firstLineChars="2100" w:firstLine="5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Pr="00A527DA">
              <w:rPr>
                <w:rFonts w:ascii="宋体" w:hAnsi="宋体" w:hint="eastAsia"/>
                <w:sz w:val="24"/>
              </w:rPr>
              <w:t>申请人：</w:t>
            </w:r>
          </w:p>
          <w:p w:rsidR="00226189" w:rsidRPr="00A527DA" w:rsidRDefault="00226189" w:rsidP="000861EB">
            <w:pPr>
              <w:spacing w:line="600" w:lineRule="exact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 w:rsidRPr="00A527DA">
              <w:rPr>
                <w:rFonts w:ascii="宋体" w:hAnsi="宋体" w:hint="eastAsia"/>
                <w:sz w:val="24"/>
              </w:rPr>
              <w:t xml:space="preserve"> 年   月   日</w:t>
            </w:r>
          </w:p>
        </w:tc>
      </w:tr>
      <w:tr w:rsidR="00226189" w:rsidRPr="000861EB" w:rsidTr="00A527DA">
        <w:trPr>
          <w:trHeight w:val="3222"/>
          <w:jc w:val="center"/>
        </w:trPr>
        <w:tc>
          <w:tcPr>
            <w:tcW w:w="4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0861EB">
            <w:pPr>
              <w:spacing w:line="600" w:lineRule="exact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>转出学院意见：</w:t>
            </w:r>
          </w:p>
          <w:p w:rsidR="00226189" w:rsidRPr="00A527DA" w:rsidRDefault="00226189" w:rsidP="000861E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26189" w:rsidRPr="00A527DA" w:rsidRDefault="00226189" w:rsidP="000861E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26189" w:rsidRPr="00A527DA" w:rsidRDefault="00226189" w:rsidP="000861E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26189" w:rsidRPr="00A527DA" w:rsidRDefault="00226189" w:rsidP="000861EB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226189" w:rsidRPr="00A527DA" w:rsidRDefault="00226189" w:rsidP="000861EB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226189" w:rsidRPr="00A527DA" w:rsidRDefault="00226189" w:rsidP="000861EB">
            <w:pPr>
              <w:spacing w:line="600" w:lineRule="exact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 xml:space="preserve">班主任签名： </w:t>
            </w:r>
          </w:p>
          <w:p w:rsidR="00226189" w:rsidRPr="00A527DA" w:rsidRDefault="00226189" w:rsidP="00460F55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226189" w:rsidRPr="00A527DA" w:rsidRDefault="00226189" w:rsidP="000861EB">
            <w:pPr>
              <w:spacing w:line="600" w:lineRule="exact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>学院负责人签名、单位盖章：</w:t>
            </w:r>
          </w:p>
          <w:p w:rsidR="00226189" w:rsidRPr="00A527DA" w:rsidRDefault="00226189" w:rsidP="000861E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527DA">
              <w:rPr>
                <w:rFonts w:ascii="宋体" w:hAnsi="宋体" w:hint="eastAsia"/>
                <w:sz w:val="24"/>
              </w:rPr>
              <w:t>年   月   日</w:t>
            </w:r>
          </w:p>
        </w:tc>
        <w:tc>
          <w:tcPr>
            <w:tcW w:w="5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89" w:rsidRPr="00A527DA" w:rsidRDefault="00226189" w:rsidP="000861EB">
            <w:pPr>
              <w:spacing w:line="600" w:lineRule="exact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>转入学院意见：</w:t>
            </w:r>
          </w:p>
          <w:p w:rsidR="00226189" w:rsidRPr="00A527DA" w:rsidRDefault="00226189" w:rsidP="000861EB">
            <w:pPr>
              <w:spacing w:line="600" w:lineRule="exact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 xml:space="preserve">①根据文件规定，该专业拟接收学生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527DA">
              <w:rPr>
                <w:rFonts w:ascii="宋体" w:hAnsi="宋体" w:hint="eastAsia"/>
                <w:sz w:val="24"/>
              </w:rPr>
              <w:t xml:space="preserve"> 人；</w:t>
            </w:r>
          </w:p>
          <w:p w:rsidR="00226189" w:rsidRPr="00A527DA" w:rsidRDefault="00226189" w:rsidP="000861EB">
            <w:pPr>
              <w:spacing w:line="600" w:lineRule="exact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 xml:space="preserve">②参加该专业转专业考核（含笔试、面试等）学生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527DA">
              <w:rPr>
                <w:rFonts w:ascii="宋体" w:hAnsi="宋体" w:hint="eastAsia"/>
                <w:sz w:val="24"/>
              </w:rPr>
              <w:t xml:space="preserve">人，该生综合排名列第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527DA">
              <w:rPr>
                <w:rFonts w:ascii="宋体" w:hAnsi="宋体" w:hint="eastAsia"/>
                <w:sz w:val="24"/>
              </w:rPr>
              <w:t>名；</w:t>
            </w:r>
          </w:p>
          <w:p w:rsidR="00226189" w:rsidRPr="00A527DA" w:rsidRDefault="00226189" w:rsidP="00460F55">
            <w:pPr>
              <w:spacing w:line="600" w:lineRule="exact"/>
              <w:ind w:left="2640" w:hanging="2640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>③拟（同意□；不同意□）该生转入          （班级）学习。</w:t>
            </w:r>
          </w:p>
          <w:p w:rsidR="00226189" w:rsidRPr="00A527DA" w:rsidRDefault="00226189" w:rsidP="000861EB">
            <w:pPr>
              <w:spacing w:line="600" w:lineRule="exact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>班主任签名：</w:t>
            </w:r>
          </w:p>
          <w:p w:rsidR="00226189" w:rsidRPr="00A527DA" w:rsidRDefault="00226189" w:rsidP="00460F55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226189" w:rsidRPr="00A527DA" w:rsidRDefault="00226189" w:rsidP="000861EB">
            <w:pPr>
              <w:spacing w:line="600" w:lineRule="exact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>学院负责人签名、单位盖章：</w:t>
            </w:r>
          </w:p>
          <w:p w:rsidR="00226189" w:rsidRPr="00A527DA" w:rsidRDefault="00226189" w:rsidP="006A6982">
            <w:pPr>
              <w:spacing w:line="600" w:lineRule="exact"/>
              <w:ind w:firstLineChars="1200" w:firstLine="28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A527DA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226189" w:rsidRPr="000861EB" w:rsidTr="00A527DA">
        <w:trPr>
          <w:trHeight w:val="1702"/>
          <w:jc w:val="center"/>
        </w:trPr>
        <w:tc>
          <w:tcPr>
            <w:tcW w:w="4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89" w:rsidRPr="00A527DA" w:rsidRDefault="00226189" w:rsidP="000861EB">
            <w:pPr>
              <w:spacing w:line="600" w:lineRule="exact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lastRenderedPageBreak/>
              <w:t>学籍管理部门意见：</w:t>
            </w:r>
          </w:p>
          <w:p w:rsidR="00226189" w:rsidRDefault="00226189" w:rsidP="000861E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26189" w:rsidRDefault="00226189" w:rsidP="000861E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26189" w:rsidRPr="00A527DA" w:rsidRDefault="00226189" w:rsidP="000861E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226189" w:rsidRPr="00A527DA" w:rsidRDefault="00226189" w:rsidP="000861EB">
            <w:pPr>
              <w:spacing w:line="600" w:lineRule="exact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 xml:space="preserve">经办人签名： </w:t>
            </w:r>
          </w:p>
          <w:p w:rsidR="00226189" w:rsidRDefault="00226189" w:rsidP="00A527DA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226189" w:rsidRPr="00A527DA" w:rsidRDefault="00226189" w:rsidP="00460F55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226189" w:rsidRPr="00A527DA" w:rsidRDefault="00226189" w:rsidP="000861EB">
            <w:pPr>
              <w:spacing w:line="600" w:lineRule="exact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>部门领导签名、单位盖章：</w:t>
            </w:r>
          </w:p>
          <w:p w:rsidR="00226189" w:rsidRPr="00A527DA" w:rsidRDefault="00226189" w:rsidP="000861EB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 xml:space="preserve">                   年   月   日</w:t>
            </w:r>
          </w:p>
        </w:tc>
        <w:tc>
          <w:tcPr>
            <w:tcW w:w="5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89" w:rsidRPr="00A527DA" w:rsidRDefault="00226189" w:rsidP="000861EB">
            <w:pPr>
              <w:spacing w:line="600" w:lineRule="exact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>学校意见：</w:t>
            </w:r>
          </w:p>
          <w:p w:rsidR="00226189" w:rsidRPr="00A527DA" w:rsidRDefault="00226189" w:rsidP="000861EB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226189" w:rsidRPr="00A527DA" w:rsidRDefault="00226189" w:rsidP="000861EB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226189" w:rsidRDefault="00226189" w:rsidP="000861EB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226189" w:rsidRDefault="00226189" w:rsidP="000861EB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226189" w:rsidRDefault="00226189" w:rsidP="000861EB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226189" w:rsidRPr="00A527DA" w:rsidRDefault="00226189" w:rsidP="000861EB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226189" w:rsidRPr="00A527DA" w:rsidRDefault="00226189" w:rsidP="000861EB">
            <w:pPr>
              <w:spacing w:line="600" w:lineRule="exact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>分管校长签名：</w:t>
            </w:r>
          </w:p>
          <w:p w:rsidR="00226189" w:rsidRPr="00A527DA" w:rsidRDefault="00226189" w:rsidP="006A6982">
            <w:pPr>
              <w:spacing w:line="600" w:lineRule="exact"/>
              <w:ind w:firstLineChars="1150" w:firstLine="27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A527DA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226189" w:rsidRPr="000861EB" w:rsidTr="006A6982">
        <w:trPr>
          <w:trHeight w:val="3827"/>
          <w:jc w:val="center"/>
        </w:trPr>
        <w:tc>
          <w:tcPr>
            <w:tcW w:w="101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189" w:rsidRPr="00A527DA" w:rsidRDefault="00226189" w:rsidP="006A6982">
            <w:pPr>
              <w:spacing w:line="640" w:lineRule="exact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>学籍管理部门电子数据处理结果：</w:t>
            </w:r>
          </w:p>
          <w:p w:rsidR="00226189" w:rsidRPr="00A527DA" w:rsidRDefault="00226189" w:rsidP="00460F55">
            <w:pPr>
              <w:spacing w:line="6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>经批准，该生转入            学院    年级    班级             专业学习。</w:t>
            </w:r>
          </w:p>
          <w:p w:rsidR="00226189" w:rsidRPr="00A527DA" w:rsidRDefault="00226189" w:rsidP="006A6982">
            <w:pPr>
              <w:spacing w:line="640" w:lineRule="exact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>该生转专业变动信息已报省教育厅备案，并于    年  月  日通过教育部学籍学历信息管理平台进行了电子标注。</w:t>
            </w:r>
          </w:p>
          <w:p w:rsidR="00226189" w:rsidRPr="00A527DA" w:rsidRDefault="00226189" w:rsidP="000861EB">
            <w:pPr>
              <w:spacing w:line="600" w:lineRule="exact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 xml:space="preserve">                                               经办人签名：</w:t>
            </w:r>
          </w:p>
          <w:p w:rsidR="00226189" w:rsidRPr="00A527DA" w:rsidRDefault="00226189" w:rsidP="00460F55">
            <w:pPr>
              <w:spacing w:line="600" w:lineRule="exact"/>
              <w:ind w:firstLineChars="1550" w:firstLine="3720"/>
              <w:rPr>
                <w:rFonts w:ascii="宋体" w:hAnsi="宋体"/>
                <w:sz w:val="24"/>
              </w:rPr>
            </w:pPr>
            <w:r w:rsidRPr="00A527DA">
              <w:rPr>
                <w:rFonts w:ascii="宋体" w:hAnsi="宋体" w:hint="eastAsia"/>
                <w:sz w:val="24"/>
              </w:rPr>
              <w:t xml:space="preserve">                                   年   月   日</w:t>
            </w:r>
          </w:p>
        </w:tc>
      </w:tr>
    </w:tbl>
    <w:p w:rsidR="00226189" w:rsidRDefault="00226189" w:rsidP="006A6982">
      <w:pPr>
        <w:spacing w:beforeLines="50" w:before="156" w:line="520" w:lineRule="exact"/>
        <w:rPr>
          <w:rFonts w:ascii="仿宋_GB2312" w:eastAsia="仿宋_GB2312" w:hAnsi="仿宋"/>
          <w:sz w:val="32"/>
          <w:szCs w:val="32"/>
        </w:rPr>
      </w:pPr>
      <w:r w:rsidRPr="000861EB">
        <w:rPr>
          <w:rFonts w:ascii="仿宋_GB2312" w:eastAsia="仿宋_GB2312" w:hAnsi="仿宋" w:hint="eastAsia"/>
          <w:sz w:val="32"/>
          <w:szCs w:val="32"/>
        </w:rPr>
        <w:t>注：</w:t>
      </w:r>
    </w:p>
    <w:p w:rsidR="00226189" w:rsidRDefault="00226189" w:rsidP="006A6982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861EB"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.</w:t>
      </w:r>
      <w:r w:rsidRPr="000861EB">
        <w:rPr>
          <w:rFonts w:ascii="仿宋_GB2312" w:eastAsia="仿宋_GB2312" w:hAnsi="仿宋" w:hint="eastAsia"/>
          <w:sz w:val="32"/>
          <w:szCs w:val="32"/>
        </w:rPr>
        <w:t>学生申请拟转入专业须符合当年招生录取规定及《江西农业大学普通本科学生转专业管理办法》；</w:t>
      </w:r>
    </w:p>
    <w:p w:rsidR="00226189" w:rsidRPr="000861EB" w:rsidRDefault="00226189" w:rsidP="006A6982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861EB"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.</w:t>
      </w:r>
      <w:r w:rsidRPr="000861EB">
        <w:rPr>
          <w:rFonts w:ascii="仿宋_GB2312" w:eastAsia="仿宋_GB2312" w:hAnsi="仿宋" w:hint="eastAsia"/>
          <w:sz w:val="32"/>
          <w:szCs w:val="32"/>
        </w:rPr>
        <w:t>学生转专业经学校学籍管理部门电子信息异动后，方可到转入的专业学习。</w:t>
      </w:r>
    </w:p>
    <w:p w:rsidR="00226189" w:rsidRPr="000861EB" w:rsidRDefault="00226189" w:rsidP="00D15C1B">
      <w:pPr>
        <w:spacing w:line="600" w:lineRule="exact"/>
        <w:ind w:right="-34"/>
        <w:rPr>
          <w:rFonts w:ascii="仿宋_GB2312" w:eastAsia="仿宋_GB2312"/>
          <w:b/>
          <w:bCs/>
          <w:sz w:val="32"/>
          <w:szCs w:val="32"/>
          <w:u w:val="single"/>
        </w:rPr>
      </w:pPr>
    </w:p>
    <w:sectPr w:rsidR="00226189" w:rsidRPr="000861EB" w:rsidSect="00392381">
      <w:footerReference w:type="even" r:id="rId7"/>
      <w:footerReference w:type="default" r:id="rId8"/>
      <w:pgSz w:w="11906" w:h="16838" w:code="9"/>
      <w:pgMar w:top="1134" w:right="1531" w:bottom="1134" w:left="1531" w:header="851" w:footer="85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9AF" w:rsidRDefault="00CC19AF">
      <w:r>
        <w:separator/>
      </w:r>
    </w:p>
  </w:endnote>
  <w:endnote w:type="continuationSeparator" w:id="0">
    <w:p w:rsidR="00CC19AF" w:rsidRDefault="00CC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F6D" w:rsidRDefault="001E27F5" w:rsidP="00392381">
    <w:pPr>
      <w:pStyle w:val="a4"/>
      <w:framePr w:wrap="around" w:vAnchor="text" w:hAnchor="margin" w:xAlign="outside" w:y="1"/>
      <w:ind w:firstLineChars="100" w:firstLine="18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- 8 -</w:t>
    </w:r>
    <w:r>
      <w:rPr>
        <w:rStyle w:val="a5"/>
      </w:rPr>
      <w:fldChar w:fldCharType="end"/>
    </w:r>
  </w:p>
  <w:p w:rsidR="00064F6D" w:rsidRDefault="00CC19AF" w:rsidP="00BA3E6D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F6D" w:rsidRDefault="00CC19AF" w:rsidP="00BA3E6D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9AF" w:rsidRDefault="00CC19AF">
      <w:r>
        <w:separator/>
      </w:r>
    </w:p>
  </w:footnote>
  <w:footnote w:type="continuationSeparator" w:id="0">
    <w:p w:rsidR="00CC19AF" w:rsidRDefault="00CC1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89"/>
    <w:rsid w:val="000E52F7"/>
    <w:rsid w:val="001E27F5"/>
    <w:rsid w:val="00226189"/>
    <w:rsid w:val="00290AF2"/>
    <w:rsid w:val="003711CC"/>
    <w:rsid w:val="00392381"/>
    <w:rsid w:val="00395F51"/>
    <w:rsid w:val="005233C8"/>
    <w:rsid w:val="00CC19AF"/>
    <w:rsid w:val="00D15C1B"/>
    <w:rsid w:val="00F43D21"/>
    <w:rsid w:val="00FD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26189"/>
    <w:pPr>
      <w:jc w:val="center"/>
    </w:pPr>
    <w:rPr>
      <w:rFonts w:ascii="Times New Roman" w:eastAsia="宋体" w:hAnsi="Times New Roman" w:cs="Times New Roman"/>
      <w:sz w:val="36"/>
      <w:szCs w:val="20"/>
    </w:rPr>
  </w:style>
  <w:style w:type="character" w:customStyle="1" w:styleId="Char">
    <w:name w:val="正文文本 Char"/>
    <w:basedOn w:val="a0"/>
    <w:link w:val="a3"/>
    <w:rsid w:val="00226189"/>
    <w:rPr>
      <w:rFonts w:ascii="Times New Roman" w:eastAsia="宋体" w:hAnsi="Times New Roman" w:cs="Times New Roman"/>
      <w:sz w:val="36"/>
      <w:szCs w:val="20"/>
    </w:rPr>
  </w:style>
  <w:style w:type="paragraph" w:styleId="a4">
    <w:name w:val="footer"/>
    <w:basedOn w:val="a"/>
    <w:link w:val="Char0"/>
    <w:rsid w:val="0022618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rsid w:val="00226189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5">
    <w:name w:val="page number"/>
    <w:basedOn w:val="a0"/>
    <w:rsid w:val="00226189"/>
  </w:style>
  <w:style w:type="paragraph" w:styleId="a6">
    <w:name w:val="header"/>
    <w:basedOn w:val="a"/>
    <w:link w:val="Char1"/>
    <w:uiPriority w:val="99"/>
    <w:unhideWhenUsed/>
    <w:rsid w:val="00FD3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FD3C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26189"/>
    <w:pPr>
      <w:jc w:val="center"/>
    </w:pPr>
    <w:rPr>
      <w:rFonts w:ascii="Times New Roman" w:eastAsia="宋体" w:hAnsi="Times New Roman" w:cs="Times New Roman"/>
      <w:sz w:val="36"/>
      <w:szCs w:val="20"/>
    </w:rPr>
  </w:style>
  <w:style w:type="character" w:customStyle="1" w:styleId="Char">
    <w:name w:val="正文文本 Char"/>
    <w:basedOn w:val="a0"/>
    <w:link w:val="a3"/>
    <w:rsid w:val="00226189"/>
    <w:rPr>
      <w:rFonts w:ascii="Times New Roman" w:eastAsia="宋体" w:hAnsi="Times New Roman" w:cs="Times New Roman"/>
      <w:sz w:val="36"/>
      <w:szCs w:val="20"/>
    </w:rPr>
  </w:style>
  <w:style w:type="paragraph" w:styleId="a4">
    <w:name w:val="footer"/>
    <w:basedOn w:val="a"/>
    <w:link w:val="Char0"/>
    <w:rsid w:val="0022618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rsid w:val="00226189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5">
    <w:name w:val="page number"/>
    <w:basedOn w:val="a0"/>
    <w:rsid w:val="00226189"/>
  </w:style>
  <w:style w:type="paragraph" w:styleId="a6">
    <w:name w:val="header"/>
    <w:basedOn w:val="a"/>
    <w:link w:val="Char1"/>
    <w:uiPriority w:val="99"/>
    <w:unhideWhenUsed/>
    <w:rsid w:val="00FD3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FD3C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2020-06-22T08:15:00Z</dcterms:created>
  <dcterms:modified xsi:type="dcterms:W3CDTF">2020-06-22T08:15:00Z</dcterms:modified>
</cp:coreProperties>
</file>